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4425" w:rsidRDefault="00DF140A" w:rsidP="00F81918">
      <w:pPr>
        <w:pStyle w:val="NormalnyWeb"/>
        <w:jc w:val="center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2968388" cy="2968388"/>
            <wp:effectExtent l="0" t="0" r="381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akiet na start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526" cy="2977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918" w:rsidRPr="00305782" w:rsidRDefault="00F81918" w:rsidP="00305782">
      <w:pPr>
        <w:pStyle w:val="NormalnyWeb"/>
        <w:jc w:val="center"/>
        <w:rPr>
          <w:rFonts w:asciiTheme="minorHAnsi" w:hAnsiTheme="minorHAnsi"/>
          <w:b/>
          <w:color w:val="17365D" w:themeColor="text2" w:themeShade="BF"/>
          <w:sz w:val="44"/>
          <w:szCs w:val="44"/>
        </w:rPr>
      </w:pPr>
      <w:r w:rsidRPr="00305782">
        <w:rPr>
          <w:rFonts w:asciiTheme="minorHAnsi" w:hAnsiTheme="minorHAnsi"/>
          <w:b/>
          <w:color w:val="17365D" w:themeColor="text2" w:themeShade="BF"/>
          <w:sz w:val="44"/>
          <w:szCs w:val="44"/>
        </w:rPr>
        <w:t>Termin naboru</w:t>
      </w:r>
      <w:r w:rsidR="002D2CFD" w:rsidRPr="00305782">
        <w:rPr>
          <w:rFonts w:asciiTheme="minorHAnsi" w:hAnsiTheme="minorHAnsi"/>
          <w:b/>
          <w:color w:val="17365D" w:themeColor="text2" w:themeShade="BF"/>
          <w:sz w:val="44"/>
          <w:szCs w:val="44"/>
        </w:rPr>
        <w:t xml:space="preserve"> wniosków rekrutacyjnyc</w:t>
      </w:r>
      <w:r w:rsidRPr="00305782">
        <w:rPr>
          <w:rFonts w:asciiTheme="minorHAnsi" w:hAnsiTheme="minorHAnsi"/>
          <w:b/>
          <w:color w:val="17365D" w:themeColor="text2" w:themeShade="BF"/>
          <w:sz w:val="44"/>
          <w:szCs w:val="44"/>
        </w:rPr>
        <w:t>h do projektu „Pakiet na start</w:t>
      </w:r>
      <w:r w:rsidR="00DF140A">
        <w:rPr>
          <w:rFonts w:asciiTheme="minorHAnsi" w:hAnsiTheme="minorHAnsi"/>
          <w:b/>
          <w:color w:val="17365D" w:themeColor="text2" w:themeShade="BF"/>
          <w:sz w:val="44"/>
          <w:szCs w:val="44"/>
        </w:rPr>
        <w:t>-2</w:t>
      </w:r>
      <w:r w:rsidRPr="00305782">
        <w:rPr>
          <w:rFonts w:asciiTheme="minorHAnsi" w:hAnsiTheme="minorHAnsi"/>
          <w:b/>
          <w:color w:val="17365D" w:themeColor="text2" w:themeShade="BF"/>
          <w:sz w:val="44"/>
          <w:szCs w:val="44"/>
        </w:rPr>
        <w:t>”:</w:t>
      </w:r>
    </w:p>
    <w:p w:rsidR="00F81918" w:rsidRPr="00D83DB9" w:rsidRDefault="00F51DD3" w:rsidP="00D83DB9">
      <w:pPr>
        <w:pStyle w:val="NormalnyWeb"/>
        <w:ind w:left="993" w:hanging="142"/>
        <w:rPr>
          <w:rFonts w:asciiTheme="minorHAnsi" w:hAnsiTheme="minorHAnsi"/>
          <w:b/>
          <w:color w:val="17365D" w:themeColor="text2" w:themeShade="BF"/>
          <w:sz w:val="96"/>
          <w:szCs w:val="96"/>
        </w:rPr>
      </w:pPr>
      <w:r w:rsidRPr="00D83DB9">
        <w:rPr>
          <w:rFonts w:asciiTheme="minorHAnsi" w:hAnsiTheme="minorHAnsi"/>
          <w:b/>
          <w:color w:val="17365D" w:themeColor="text2" w:themeShade="BF"/>
          <w:sz w:val="96"/>
          <w:szCs w:val="96"/>
        </w:rPr>
        <w:t xml:space="preserve">od </w:t>
      </w:r>
      <w:r w:rsidR="00DF140A">
        <w:rPr>
          <w:rFonts w:asciiTheme="minorHAnsi" w:hAnsiTheme="minorHAnsi"/>
          <w:b/>
          <w:color w:val="17365D" w:themeColor="text2" w:themeShade="BF"/>
          <w:sz w:val="96"/>
          <w:szCs w:val="96"/>
        </w:rPr>
        <w:t>15</w:t>
      </w:r>
      <w:r w:rsidR="00135E10" w:rsidRPr="00D83DB9">
        <w:rPr>
          <w:rFonts w:asciiTheme="minorHAnsi" w:hAnsiTheme="minorHAnsi"/>
          <w:b/>
          <w:color w:val="17365D" w:themeColor="text2" w:themeShade="BF"/>
          <w:sz w:val="96"/>
          <w:szCs w:val="96"/>
        </w:rPr>
        <w:t>.02.20</w:t>
      </w:r>
      <w:r w:rsidR="00DF140A">
        <w:rPr>
          <w:rFonts w:asciiTheme="minorHAnsi" w:hAnsiTheme="minorHAnsi"/>
          <w:b/>
          <w:color w:val="17365D" w:themeColor="text2" w:themeShade="BF"/>
          <w:sz w:val="96"/>
          <w:szCs w:val="96"/>
        </w:rPr>
        <w:t>21</w:t>
      </w:r>
      <w:r w:rsidR="00135E10" w:rsidRPr="00D83DB9">
        <w:rPr>
          <w:rFonts w:asciiTheme="minorHAnsi" w:hAnsiTheme="minorHAnsi"/>
          <w:b/>
          <w:color w:val="17365D" w:themeColor="text2" w:themeShade="BF"/>
          <w:sz w:val="96"/>
          <w:szCs w:val="96"/>
        </w:rPr>
        <w:t xml:space="preserve"> r.</w:t>
      </w:r>
      <w:r w:rsidRPr="00D83DB9">
        <w:rPr>
          <w:rFonts w:asciiTheme="minorHAnsi" w:hAnsiTheme="minorHAnsi"/>
          <w:b/>
          <w:color w:val="17365D" w:themeColor="text2" w:themeShade="BF"/>
          <w:sz w:val="96"/>
          <w:szCs w:val="96"/>
        </w:rPr>
        <w:t xml:space="preserve"> do </w:t>
      </w:r>
      <w:r w:rsidR="00DF140A">
        <w:rPr>
          <w:rFonts w:asciiTheme="minorHAnsi" w:hAnsiTheme="minorHAnsi"/>
          <w:b/>
          <w:color w:val="17365D" w:themeColor="text2" w:themeShade="BF"/>
          <w:sz w:val="96"/>
          <w:szCs w:val="96"/>
        </w:rPr>
        <w:t>15</w:t>
      </w:r>
      <w:r w:rsidR="00135E10" w:rsidRPr="00D83DB9">
        <w:rPr>
          <w:rFonts w:asciiTheme="minorHAnsi" w:hAnsiTheme="minorHAnsi"/>
          <w:b/>
          <w:color w:val="17365D" w:themeColor="text2" w:themeShade="BF"/>
          <w:sz w:val="96"/>
          <w:szCs w:val="96"/>
        </w:rPr>
        <w:t>.03.20</w:t>
      </w:r>
      <w:r w:rsidR="00DF140A">
        <w:rPr>
          <w:rFonts w:asciiTheme="minorHAnsi" w:hAnsiTheme="minorHAnsi"/>
          <w:b/>
          <w:color w:val="17365D" w:themeColor="text2" w:themeShade="BF"/>
          <w:sz w:val="96"/>
          <w:szCs w:val="96"/>
        </w:rPr>
        <w:t>2</w:t>
      </w:r>
      <w:r w:rsidR="00135E10" w:rsidRPr="00D83DB9">
        <w:rPr>
          <w:rFonts w:asciiTheme="minorHAnsi" w:hAnsiTheme="minorHAnsi"/>
          <w:b/>
          <w:color w:val="17365D" w:themeColor="text2" w:themeShade="BF"/>
          <w:sz w:val="96"/>
          <w:szCs w:val="96"/>
        </w:rPr>
        <w:t>1 r.</w:t>
      </w:r>
      <w:r w:rsidRPr="00D83DB9">
        <w:rPr>
          <w:rFonts w:asciiTheme="minorHAnsi" w:hAnsiTheme="minorHAnsi"/>
          <w:b/>
          <w:color w:val="17365D" w:themeColor="text2" w:themeShade="BF"/>
          <w:sz w:val="96"/>
          <w:szCs w:val="96"/>
        </w:rPr>
        <w:t xml:space="preserve"> </w:t>
      </w:r>
    </w:p>
    <w:p w:rsidR="00D83DB9" w:rsidRPr="00AB134C" w:rsidRDefault="00F51DD3" w:rsidP="00F81918">
      <w:pPr>
        <w:pStyle w:val="NormalnyWeb"/>
        <w:jc w:val="center"/>
        <w:rPr>
          <w:rFonts w:asciiTheme="minorHAnsi" w:hAnsiTheme="minorHAnsi"/>
          <w:color w:val="17365D" w:themeColor="text2" w:themeShade="BF"/>
          <w:sz w:val="52"/>
          <w:szCs w:val="52"/>
        </w:rPr>
      </w:pPr>
      <w:r w:rsidRPr="00AB134C">
        <w:rPr>
          <w:rFonts w:asciiTheme="minorHAnsi" w:hAnsiTheme="minorHAnsi"/>
          <w:color w:val="17365D" w:themeColor="text2" w:themeShade="BF"/>
          <w:sz w:val="52"/>
          <w:szCs w:val="52"/>
        </w:rPr>
        <w:t xml:space="preserve">decyduje kolejność zgłoszeń </w:t>
      </w:r>
      <w:r w:rsidR="00214939" w:rsidRPr="00AB134C">
        <w:rPr>
          <w:rFonts w:asciiTheme="minorHAnsi" w:hAnsiTheme="minorHAnsi"/>
          <w:color w:val="17365D" w:themeColor="text2" w:themeShade="BF"/>
          <w:sz w:val="52"/>
          <w:szCs w:val="52"/>
        </w:rPr>
        <w:t>(</w:t>
      </w:r>
      <w:r w:rsidRPr="00AB134C">
        <w:rPr>
          <w:rFonts w:asciiTheme="minorHAnsi" w:hAnsiTheme="minorHAnsi"/>
          <w:color w:val="17365D" w:themeColor="text2" w:themeShade="BF"/>
          <w:sz w:val="52"/>
          <w:szCs w:val="52"/>
        </w:rPr>
        <w:t>max. 70 formularzy rekrutacyjnych</w:t>
      </w:r>
      <w:r w:rsidR="00214939" w:rsidRPr="00AB134C">
        <w:rPr>
          <w:rFonts w:asciiTheme="minorHAnsi" w:hAnsiTheme="minorHAnsi"/>
          <w:color w:val="17365D" w:themeColor="text2" w:themeShade="BF"/>
          <w:sz w:val="52"/>
          <w:szCs w:val="52"/>
        </w:rPr>
        <w:t>)</w:t>
      </w:r>
    </w:p>
    <w:p w:rsidR="00DF140A" w:rsidRDefault="00DF140A" w:rsidP="00F81918">
      <w:pPr>
        <w:pStyle w:val="NormalnyWeb"/>
        <w:jc w:val="center"/>
        <w:rPr>
          <w:rFonts w:asciiTheme="minorHAnsi" w:hAnsiTheme="minorHAnsi"/>
          <w:color w:val="17365D" w:themeColor="text2" w:themeShade="BF"/>
          <w:sz w:val="22"/>
          <w:szCs w:val="22"/>
        </w:rPr>
      </w:pPr>
    </w:p>
    <w:p w:rsidR="00F51DD3" w:rsidRPr="00F310A2" w:rsidRDefault="00D83DB9" w:rsidP="00D83DB9">
      <w:pPr>
        <w:pStyle w:val="NormalnyWeb"/>
        <w:jc w:val="center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1FBCF8" wp14:editId="1EA14E23">
                <wp:simplePos x="0" y="0"/>
                <wp:positionH relativeFrom="column">
                  <wp:posOffset>207010</wp:posOffset>
                </wp:positionH>
                <wp:positionV relativeFrom="paragraph">
                  <wp:posOffset>216535</wp:posOffset>
                </wp:positionV>
                <wp:extent cx="9115425" cy="0"/>
                <wp:effectExtent l="0" t="19050" r="9525" b="19050"/>
                <wp:wrapNone/>
                <wp:docPr id="13" name="Łącznik prostoliniow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154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13E46D" id="Łącznik prostoliniowy 1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pt,17.05pt" to="734.0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" strokecolor="#4579b8 [3044]" strokeweight="3pt"/>
            </w:pict>
          </mc:Fallback>
        </mc:AlternateContent>
      </w:r>
      <w:r>
        <w:rPr>
          <w:b/>
          <w:noProof/>
          <w:sz w:val="190"/>
          <w:szCs w:val="190"/>
        </w:rPr>
        <w:drawing>
          <wp:inline distT="0" distB="0" distL="0" distR="0" wp14:anchorId="7931226C" wp14:editId="6D027401">
            <wp:extent cx="9247945" cy="90487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S_POZIOM_kolo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4943" cy="90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1DD3" w:rsidRPr="00F310A2" w:rsidSect="00AB134C">
      <w:pgSz w:w="16838" w:h="11906" w:orient="landscape"/>
      <w:pgMar w:top="284" w:right="1101" w:bottom="284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F0916" w:rsidRDefault="00AF0916" w:rsidP="00F310A2">
      <w:pPr>
        <w:spacing w:after="0" w:line="240" w:lineRule="auto"/>
      </w:pPr>
      <w:r>
        <w:separator/>
      </w:r>
    </w:p>
  </w:endnote>
  <w:endnote w:type="continuationSeparator" w:id="0">
    <w:p w:rsidR="00AF0916" w:rsidRDefault="00AF0916" w:rsidP="00F31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F0916" w:rsidRDefault="00AF0916" w:rsidP="00F310A2">
      <w:pPr>
        <w:spacing w:after="0" w:line="240" w:lineRule="auto"/>
      </w:pPr>
      <w:r>
        <w:separator/>
      </w:r>
    </w:p>
  </w:footnote>
  <w:footnote w:type="continuationSeparator" w:id="0">
    <w:p w:rsidR="00AF0916" w:rsidRDefault="00AF0916" w:rsidP="00F31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F39CF"/>
    <w:multiLevelType w:val="hybridMultilevel"/>
    <w:tmpl w:val="2E909C36"/>
    <w:lvl w:ilvl="0" w:tplc="6FE41C80">
      <w:start w:val="1"/>
      <w:numFmt w:val="lowerLetter"/>
      <w:lvlText w:val="%1)"/>
      <w:lvlJc w:val="left"/>
      <w:pPr>
        <w:ind w:left="786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753B32FC"/>
    <w:multiLevelType w:val="hybridMultilevel"/>
    <w:tmpl w:val="308234C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7B1E7EB8"/>
    <w:multiLevelType w:val="hybridMultilevel"/>
    <w:tmpl w:val="EC4A937C"/>
    <w:lvl w:ilvl="0" w:tplc="7C6CBD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AD"/>
    <w:rsid w:val="0000157E"/>
    <w:rsid w:val="00007740"/>
    <w:rsid w:val="000109A3"/>
    <w:rsid w:val="00027A70"/>
    <w:rsid w:val="00030C12"/>
    <w:rsid w:val="000346C5"/>
    <w:rsid w:val="00037A1C"/>
    <w:rsid w:val="000434D3"/>
    <w:rsid w:val="00044E8C"/>
    <w:rsid w:val="000532C2"/>
    <w:rsid w:val="000659A3"/>
    <w:rsid w:val="00065C93"/>
    <w:rsid w:val="00070516"/>
    <w:rsid w:val="00070D39"/>
    <w:rsid w:val="00074A34"/>
    <w:rsid w:val="000779BF"/>
    <w:rsid w:val="00084DED"/>
    <w:rsid w:val="000A30F0"/>
    <w:rsid w:val="000A793D"/>
    <w:rsid w:val="000B1486"/>
    <w:rsid w:val="000B1699"/>
    <w:rsid w:val="000B2645"/>
    <w:rsid w:val="000B2FA5"/>
    <w:rsid w:val="000B5A99"/>
    <w:rsid w:val="000C3D02"/>
    <w:rsid w:val="000C5ACD"/>
    <w:rsid w:val="000C6A8A"/>
    <w:rsid w:val="000C6FA8"/>
    <w:rsid w:val="000D2EC5"/>
    <w:rsid w:val="000D7BD5"/>
    <w:rsid w:val="000E3CED"/>
    <w:rsid w:val="000E474D"/>
    <w:rsid w:val="000E58B2"/>
    <w:rsid w:val="000F5D28"/>
    <w:rsid w:val="00102490"/>
    <w:rsid w:val="0010709C"/>
    <w:rsid w:val="001110D5"/>
    <w:rsid w:val="0011516F"/>
    <w:rsid w:val="001279C1"/>
    <w:rsid w:val="00130593"/>
    <w:rsid w:val="00130F18"/>
    <w:rsid w:val="0013322B"/>
    <w:rsid w:val="00135E10"/>
    <w:rsid w:val="00137608"/>
    <w:rsid w:val="00147DCF"/>
    <w:rsid w:val="00154BA6"/>
    <w:rsid w:val="0015763C"/>
    <w:rsid w:val="00163D65"/>
    <w:rsid w:val="001646FE"/>
    <w:rsid w:val="001744B4"/>
    <w:rsid w:val="00174DCE"/>
    <w:rsid w:val="00176B3D"/>
    <w:rsid w:val="001838AB"/>
    <w:rsid w:val="00190D3E"/>
    <w:rsid w:val="001A0327"/>
    <w:rsid w:val="001A30ED"/>
    <w:rsid w:val="001A4425"/>
    <w:rsid w:val="001B3710"/>
    <w:rsid w:val="001B54DC"/>
    <w:rsid w:val="001B5748"/>
    <w:rsid w:val="001C3E66"/>
    <w:rsid w:val="001C7C4D"/>
    <w:rsid w:val="001D24B8"/>
    <w:rsid w:val="001F08D5"/>
    <w:rsid w:val="001F411A"/>
    <w:rsid w:val="001F58F2"/>
    <w:rsid w:val="001F6579"/>
    <w:rsid w:val="00203829"/>
    <w:rsid w:val="00206B74"/>
    <w:rsid w:val="00214939"/>
    <w:rsid w:val="002349DA"/>
    <w:rsid w:val="0023785F"/>
    <w:rsid w:val="00242381"/>
    <w:rsid w:val="00251D42"/>
    <w:rsid w:val="00253696"/>
    <w:rsid w:val="002645D9"/>
    <w:rsid w:val="00275022"/>
    <w:rsid w:val="002773E3"/>
    <w:rsid w:val="00283A6C"/>
    <w:rsid w:val="0028420B"/>
    <w:rsid w:val="0028608A"/>
    <w:rsid w:val="00286587"/>
    <w:rsid w:val="00286D41"/>
    <w:rsid w:val="00292AE6"/>
    <w:rsid w:val="00293CED"/>
    <w:rsid w:val="0029706B"/>
    <w:rsid w:val="002A731D"/>
    <w:rsid w:val="002B5E8F"/>
    <w:rsid w:val="002B6175"/>
    <w:rsid w:val="002C01E6"/>
    <w:rsid w:val="002D2CFD"/>
    <w:rsid w:val="002E29A3"/>
    <w:rsid w:val="002E488B"/>
    <w:rsid w:val="002F3D32"/>
    <w:rsid w:val="002F4CF4"/>
    <w:rsid w:val="00301159"/>
    <w:rsid w:val="00303E52"/>
    <w:rsid w:val="003052EE"/>
    <w:rsid w:val="00305782"/>
    <w:rsid w:val="003067D1"/>
    <w:rsid w:val="00310618"/>
    <w:rsid w:val="00310B8D"/>
    <w:rsid w:val="00312A85"/>
    <w:rsid w:val="003215D4"/>
    <w:rsid w:val="00324406"/>
    <w:rsid w:val="00333B3E"/>
    <w:rsid w:val="00335D12"/>
    <w:rsid w:val="003510D7"/>
    <w:rsid w:val="00356B94"/>
    <w:rsid w:val="00366F58"/>
    <w:rsid w:val="003727F0"/>
    <w:rsid w:val="003774A9"/>
    <w:rsid w:val="0038507E"/>
    <w:rsid w:val="00385BE5"/>
    <w:rsid w:val="00391408"/>
    <w:rsid w:val="003A36AD"/>
    <w:rsid w:val="003A740C"/>
    <w:rsid w:val="003C0747"/>
    <w:rsid w:val="003C19AA"/>
    <w:rsid w:val="003D337F"/>
    <w:rsid w:val="003E4C19"/>
    <w:rsid w:val="003E61B2"/>
    <w:rsid w:val="003F7C64"/>
    <w:rsid w:val="004028B7"/>
    <w:rsid w:val="0040741E"/>
    <w:rsid w:val="00407937"/>
    <w:rsid w:val="00410753"/>
    <w:rsid w:val="00411FA3"/>
    <w:rsid w:val="00412B74"/>
    <w:rsid w:val="004336AD"/>
    <w:rsid w:val="0044649A"/>
    <w:rsid w:val="00456831"/>
    <w:rsid w:val="00463F1B"/>
    <w:rsid w:val="00470CB6"/>
    <w:rsid w:val="0047455B"/>
    <w:rsid w:val="00475330"/>
    <w:rsid w:val="0048396D"/>
    <w:rsid w:val="00484052"/>
    <w:rsid w:val="00491C68"/>
    <w:rsid w:val="00494E02"/>
    <w:rsid w:val="0049533D"/>
    <w:rsid w:val="004977FE"/>
    <w:rsid w:val="004A1846"/>
    <w:rsid w:val="004A38B0"/>
    <w:rsid w:val="004D52FF"/>
    <w:rsid w:val="004E132C"/>
    <w:rsid w:val="004E2455"/>
    <w:rsid w:val="004E6903"/>
    <w:rsid w:val="004F7F86"/>
    <w:rsid w:val="005069D0"/>
    <w:rsid w:val="005074F6"/>
    <w:rsid w:val="00511151"/>
    <w:rsid w:val="00530FF1"/>
    <w:rsid w:val="00532268"/>
    <w:rsid w:val="00535569"/>
    <w:rsid w:val="005416EC"/>
    <w:rsid w:val="00541C19"/>
    <w:rsid w:val="00542CEC"/>
    <w:rsid w:val="0054364D"/>
    <w:rsid w:val="005453C3"/>
    <w:rsid w:val="005516A0"/>
    <w:rsid w:val="00552C6E"/>
    <w:rsid w:val="00554943"/>
    <w:rsid w:val="0055700C"/>
    <w:rsid w:val="00560380"/>
    <w:rsid w:val="00563C39"/>
    <w:rsid w:val="0057243E"/>
    <w:rsid w:val="00585EAC"/>
    <w:rsid w:val="00590B57"/>
    <w:rsid w:val="0059353C"/>
    <w:rsid w:val="005A2117"/>
    <w:rsid w:val="005A2CAA"/>
    <w:rsid w:val="005A6911"/>
    <w:rsid w:val="005B2B62"/>
    <w:rsid w:val="005B5DFB"/>
    <w:rsid w:val="005B6D94"/>
    <w:rsid w:val="005C694B"/>
    <w:rsid w:val="005E14DD"/>
    <w:rsid w:val="005E3AF1"/>
    <w:rsid w:val="005E6915"/>
    <w:rsid w:val="005F0CC8"/>
    <w:rsid w:val="005F2058"/>
    <w:rsid w:val="005F7CEE"/>
    <w:rsid w:val="00605D4F"/>
    <w:rsid w:val="0061782E"/>
    <w:rsid w:val="006218D6"/>
    <w:rsid w:val="00635B74"/>
    <w:rsid w:val="00636B0F"/>
    <w:rsid w:val="00636D1F"/>
    <w:rsid w:val="006521E2"/>
    <w:rsid w:val="00655522"/>
    <w:rsid w:val="006560FC"/>
    <w:rsid w:val="006650F1"/>
    <w:rsid w:val="00675FB4"/>
    <w:rsid w:val="00676DC6"/>
    <w:rsid w:val="00686E44"/>
    <w:rsid w:val="00691A98"/>
    <w:rsid w:val="00697405"/>
    <w:rsid w:val="006A3ECC"/>
    <w:rsid w:val="006B0131"/>
    <w:rsid w:val="006B62CA"/>
    <w:rsid w:val="006C1D14"/>
    <w:rsid w:val="006D551B"/>
    <w:rsid w:val="006E61BF"/>
    <w:rsid w:val="006E7A48"/>
    <w:rsid w:val="006F2957"/>
    <w:rsid w:val="006F53E7"/>
    <w:rsid w:val="006F6E55"/>
    <w:rsid w:val="006F7C1B"/>
    <w:rsid w:val="00700EB1"/>
    <w:rsid w:val="00701423"/>
    <w:rsid w:val="0070155E"/>
    <w:rsid w:val="007035F2"/>
    <w:rsid w:val="0070486F"/>
    <w:rsid w:val="00710594"/>
    <w:rsid w:val="0071493C"/>
    <w:rsid w:val="00717560"/>
    <w:rsid w:val="00726B01"/>
    <w:rsid w:val="0074545B"/>
    <w:rsid w:val="007468F2"/>
    <w:rsid w:val="00752314"/>
    <w:rsid w:val="0075302C"/>
    <w:rsid w:val="00763860"/>
    <w:rsid w:val="0077134D"/>
    <w:rsid w:val="0078247F"/>
    <w:rsid w:val="00784FC8"/>
    <w:rsid w:val="00785CA5"/>
    <w:rsid w:val="00786CB6"/>
    <w:rsid w:val="00791CB5"/>
    <w:rsid w:val="007A061E"/>
    <w:rsid w:val="007A1047"/>
    <w:rsid w:val="007A5724"/>
    <w:rsid w:val="007B1DB4"/>
    <w:rsid w:val="007B4FE7"/>
    <w:rsid w:val="007C0D44"/>
    <w:rsid w:val="007C2B2E"/>
    <w:rsid w:val="007D17F0"/>
    <w:rsid w:val="007D267D"/>
    <w:rsid w:val="007E5F9F"/>
    <w:rsid w:val="007F164F"/>
    <w:rsid w:val="00800362"/>
    <w:rsid w:val="00802644"/>
    <w:rsid w:val="00805C2E"/>
    <w:rsid w:val="00811196"/>
    <w:rsid w:val="00811B11"/>
    <w:rsid w:val="00816852"/>
    <w:rsid w:val="00823666"/>
    <w:rsid w:val="008238B2"/>
    <w:rsid w:val="0082396C"/>
    <w:rsid w:val="008256A2"/>
    <w:rsid w:val="0083100E"/>
    <w:rsid w:val="0083137C"/>
    <w:rsid w:val="0083439B"/>
    <w:rsid w:val="0084123D"/>
    <w:rsid w:val="00842135"/>
    <w:rsid w:val="0084336F"/>
    <w:rsid w:val="00851C09"/>
    <w:rsid w:val="00853203"/>
    <w:rsid w:val="00855495"/>
    <w:rsid w:val="00855A19"/>
    <w:rsid w:val="00863FD3"/>
    <w:rsid w:val="0087195D"/>
    <w:rsid w:val="00873D86"/>
    <w:rsid w:val="0087596A"/>
    <w:rsid w:val="008813A5"/>
    <w:rsid w:val="00881EFB"/>
    <w:rsid w:val="00887098"/>
    <w:rsid w:val="00892593"/>
    <w:rsid w:val="00894348"/>
    <w:rsid w:val="008A07D4"/>
    <w:rsid w:val="008A7720"/>
    <w:rsid w:val="008B01B2"/>
    <w:rsid w:val="008C1DC9"/>
    <w:rsid w:val="008C453B"/>
    <w:rsid w:val="008D2594"/>
    <w:rsid w:val="008D6C79"/>
    <w:rsid w:val="008E17BB"/>
    <w:rsid w:val="008E2CD3"/>
    <w:rsid w:val="008E6850"/>
    <w:rsid w:val="008F3CF3"/>
    <w:rsid w:val="008F5946"/>
    <w:rsid w:val="00900B8B"/>
    <w:rsid w:val="00900E9B"/>
    <w:rsid w:val="00915F49"/>
    <w:rsid w:val="009228BF"/>
    <w:rsid w:val="00931D15"/>
    <w:rsid w:val="009365A7"/>
    <w:rsid w:val="0093682D"/>
    <w:rsid w:val="00936BA9"/>
    <w:rsid w:val="0094137C"/>
    <w:rsid w:val="009427D2"/>
    <w:rsid w:val="00944499"/>
    <w:rsid w:val="009538D4"/>
    <w:rsid w:val="00973D43"/>
    <w:rsid w:val="0098340A"/>
    <w:rsid w:val="00985E9C"/>
    <w:rsid w:val="009905AF"/>
    <w:rsid w:val="00991CC0"/>
    <w:rsid w:val="009959B7"/>
    <w:rsid w:val="009A113C"/>
    <w:rsid w:val="009A3FF9"/>
    <w:rsid w:val="009A619B"/>
    <w:rsid w:val="009A6CBD"/>
    <w:rsid w:val="009B00E8"/>
    <w:rsid w:val="009B09F4"/>
    <w:rsid w:val="009C457A"/>
    <w:rsid w:val="009C5EB7"/>
    <w:rsid w:val="009E3111"/>
    <w:rsid w:val="009F621D"/>
    <w:rsid w:val="009F7138"/>
    <w:rsid w:val="00A058ED"/>
    <w:rsid w:val="00A05A4E"/>
    <w:rsid w:val="00A065F5"/>
    <w:rsid w:val="00A12872"/>
    <w:rsid w:val="00A15D09"/>
    <w:rsid w:val="00A232F4"/>
    <w:rsid w:val="00A23AE6"/>
    <w:rsid w:val="00A3478D"/>
    <w:rsid w:val="00A40475"/>
    <w:rsid w:val="00A415AB"/>
    <w:rsid w:val="00A462C5"/>
    <w:rsid w:val="00A46988"/>
    <w:rsid w:val="00A52DEE"/>
    <w:rsid w:val="00A61741"/>
    <w:rsid w:val="00A61B6E"/>
    <w:rsid w:val="00A74E07"/>
    <w:rsid w:val="00A82795"/>
    <w:rsid w:val="00AA4D23"/>
    <w:rsid w:val="00AA56F1"/>
    <w:rsid w:val="00AB134C"/>
    <w:rsid w:val="00AB2A00"/>
    <w:rsid w:val="00AB4655"/>
    <w:rsid w:val="00AC38D5"/>
    <w:rsid w:val="00AC4153"/>
    <w:rsid w:val="00AC6963"/>
    <w:rsid w:val="00AD25ED"/>
    <w:rsid w:val="00AE2E4F"/>
    <w:rsid w:val="00AF0242"/>
    <w:rsid w:val="00AF058E"/>
    <w:rsid w:val="00AF0916"/>
    <w:rsid w:val="00AF10CA"/>
    <w:rsid w:val="00AF2837"/>
    <w:rsid w:val="00B06C31"/>
    <w:rsid w:val="00B141E1"/>
    <w:rsid w:val="00B15DC7"/>
    <w:rsid w:val="00B20073"/>
    <w:rsid w:val="00B2640B"/>
    <w:rsid w:val="00B2703B"/>
    <w:rsid w:val="00B348CE"/>
    <w:rsid w:val="00B519EA"/>
    <w:rsid w:val="00B65196"/>
    <w:rsid w:val="00B8301B"/>
    <w:rsid w:val="00B87094"/>
    <w:rsid w:val="00B9327A"/>
    <w:rsid w:val="00BA5F31"/>
    <w:rsid w:val="00BA6263"/>
    <w:rsid w:val="00BB346A"/>
    <w:rsid w:val="00BC3C52"/>
    <w:rsid w:val="00BC683E"/>
    <w:rsid w:val="00BE02CC"/>
    <w:rsid w:val="00C0250F"/>
    <w:rsid w:val="00C21E01"/>
    <w:rsid w:val="00C26A15"/>
    <w:rsid w:val="00C30127"/>
    <w:rsid w:val="00C33E66"/>
    <w:rsid w:val="00C35E72"/>
    <w:rsid w:val="00C36E66"/>
    <w:rsid w:val="00C372E0"/>
    <w:rsid w:val="00C54C12"/>
    <w:rsid w:val="00C61EEF"/>
    <w:rsid w:val="00C62765"/>
    <w:rsid w:val="00C76735"/>
    <w:rsid w:val="00C81E0C"/>
    <w:rsid w:val="00C903E1"/>
    <w:rsid w:val="00C93D9A"/>
    <w:rsid w:val="00CA0BAC"/>
    <w:rsid w:val="00CA4174"/>
    <w:rsid w:val="00CA6CC7"/>
    <w:rsid w:val="00CC193D"/>
    <w:rsid w:val="00CD0DD7"/>
    <w:rsid w:val="00CD562B"/>
    <w:rsid w:val="00CD66CB"/>
    <w:rsid w:val="00CE01CD"/>
    <w:rsid w:val="00CE040C"/>
    <w:rsid w:val="00CE4795"/>
    <w:rsid w:val="00CF01A6"/>
    <w:rsid w:val="00CF5185"/>
    <w:rsid w:val="00CF591B"/>
    <w:rsid w:val="00CF5D19"/>
    <w:rsid w:val="00D02BF2"/>
    <w:rsid w:val="00D04ADF"/>
    <w:rsid w:val="00D072D6"/>
    <w:rsid w:val="00D1053F"/>
    <w:rsid w:val="00D1330A"/>
    <w:rsid w:val="00D163DA"/>
    <w:rsid w:val="00D20F1F"/>
    <w:rsid w:val="00D22BBA"/>
    <w:rsid w:val="00D22D58"/>
    <w:rsid w:val="00D27C4A"/>
    <w:rsid w:val="00D33DEC"/>
    <w:rsid w:val="00D33E31"/>
    <w:rsid w:val="00D46B7E"/>
    <w:rsid w:val="00D5098F"/>
    <w:rsid w:val="00D65A40"/>
    <w:rsid w:val="00D74C9C"/>
    <w:rsid w:val="00D83B05"/>
    <w:rsid w:val="00D83DB9"/>
    <w:rsid w:val="00D94A89"/>
    <w:rsid w:val="00DA153B"/>
    <w:rsid w:val="00DA7567"/>
    <w:rsid w:val="00DB0710"/>
    <w:rsid w:val="00DB2ED4"/>
    <w:rsid w:val="00DB5ABC"/>
    <w:rsid w:val="00DE19B4"/>
    <w:rsid w:val="00DE6323"/>
    <w:rsid w:val="00DF140A"/>
    <w:rsid w:val="00DF5E3C"/>
    <w:rsid w:val="00DF7B9C"/>
    <w:rsid w:val="00E07CFC"/>
    <w:rsid w:val="00E10771"/>
    <w:rsid w:val="00E15695"/>
    <w:rsid w:val="00E17B99"/>
    <w:rsid w:val="00E27600"/>
    <w:rsid w:val="00E31F56"/>
    <w:rsid w:val="00E33001"/>
    <w:rsid w:val="00E36F98"/>
    <w:rsid w:val="00E37A0B"/>
    <w:rsid w:val="00E45994"/>
    <w:rsid w:val="00E4601E"/>
    <w:rsid w:val="00E5124D"/>
    <w:rsid w:val="00E56E83"/>
    <w:rsid w:val="00E57C55"/>
    <w:rsid w:val="00E60CC4"/>
    <w:rsid w:val="00E61133"/>
    <w:rsid w:val="00E7432C"/>
    <w:rsid w:val="00E74FDE"/>
    <w:rsid w:val="00E76370"/>
    <w:rsid w:val="00E8727F"/>
    <w:rsid w:val="00E93A08"/>
    <w:rsid w:val="00E954C9"/>
    <w:rsid w:val="00EB1810"/>
    <w:rsid w:val="00EB71C3"/>
    <w:rsid w:val="00EC63F9"/>
    <w:rsid w:val="00ED308A"/>
    <w:rsid w:val="00ED6212"/>
    <w:rsid w:val="00EE01AC"/>
    <w:rsid w:val="00EE61B2"/>
    <w:rsid w:val="00EF018B"/>
    <w:rsid w:val="00EF5E50"/>
    <w:rsid w:val="00EF67E2"/>
    <w:rsid w:val="00F12C66"/>
    <w:rsid w:val="00F1388A"/>
    <w:rsid w:val="00F279F3"/>
    <w:rsid w:val="00F310A2"/>
    <w:rsid w:val="00F405E0"/>
    <w:rsid w:val="00F4460F"/>
    <w:rsid w:val="00F51DD3"/>
    <w:rsid w:val="00F63492"/>
    <w:rsid w:val="00F63F15"/>
    <w:rsid w:val="00F72CC1"/>
    <w:rsid w:val="00F8099E"/>
    <w:rsid w:val="00F81918"/>
    <w:rsid w:val="00F83E0D"/>
    <w:rsid w:val="00F83FA8"/>
    <w:rsid w:val="00F878DB"/>
    <w:rsid w:val="00F933CA"/>
    <w:rsid w:val="00FA5ADD"/>
    <w:rsid w:val="00FC298B"/>
    <w:rsid w:val="00FC3BE9"/>
    <w:rsid w:val="00FD60AD"/>
    <w:rsid w:val="00FF1265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308570-DF4F-45C3-A625-B3D063D7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A3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36A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A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1493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1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0A2"/>
  </w:style>
  <w:style w:type="paragraph" w:styleId="Stopka">
    <w:name w:val="footer"/>
    <w:basedOn w:val="Normalny"/>
    <w:link w:val="StopkaZnak"/>
    <w:uiPriority w:val="99"/>
    <w:unhideWhenUsed/>
    <w:rsid w:val="00F31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Machulik</dc:creator>
  <cp:lastModifiedBy>cech</cp:lastModifiedBy>
  <cp:revision>2</cp:revision>
  <cp:lastPrinted>2021-02-11T10:08:00Z</cp:lastPrinted>
  <dcterms:created xsi:type="dcterms:W3CDTF">2021-02-17T12:18:00Z</dcterms:created>
  <dcterms:modified xsi:type="dcterms:W3CDTF">2021-02-17T12:18:00Z</dcterms:modified>
</cp:coreProperties>
</file>